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044E" w14:textId="77777777" w:rsidR="005E3FA2" w:rsidRDefault="005E3FA2" w:rsidP="005E3FA2"/>
    <w:p w14:paraId="5487DB08" w14:textId="7BEDC4B8" w:rsidR="00760B53" w:rsidRPr="005E3FA2" w:rsidRDefault="00911411" w:rsidP="005E3FA2">
      <w:pPr>
        <w:rPr>
          <w:i/>
          <w:sz w:val="32"/>
        </w:rPr>
      </w:pPr>
      <w:r>
        <w:rPr>
          <w:i/>
          <w:sz w:val="32"/>
        </w:rPr>
        <w:t>ESPECIFICACIÓN DE LA ARQUITECTURA DE SOFTWARE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0915"/>
      </w:tblGrid>
      <w:tr w:rsidR="005E3FA2" w14:paraId="4BB06B62" w14:textId="77777777" w:rsidTr="000B6CC3">
        <w:tc>
          <w:tcPr>
            <w:tcW w:w="1980" w:type="dxa"/>
            <w:shd w:val="clear" w:color="auto" w:fill="000000" w:themeFill="text1"/>
          </w:tcPr>
          <w:p w14:paraId="7AEAB2AC" w14:textId="77777777" w:rsidR="005E3FA2" w:rsidRDefault="005E3FA2" w:rsidP="005E3FA2">
            <w:r>
              <w:t>Fecha:</w:t>
            </w:r>
          </w:p>
        </w:tc>
        <w:tc>
          <w:tcPr>
            <w:tcW w:w="10915" w:type="dxa"/>
          </w:tcPr>
          <w:p w14:paraId="18D5587D" w14:textId="77777777" w:rsidR="005E3FA2" w:rsidRDefault="005E3FA2" w:rsidP="005E3FA2"/>
        </w:tc>
      </w:tr>
      <w:tr w:rsidR="005E3FA2" w14:paraId="57FC6233" w14:textId="77777777" w:rsidTr="000B6CC3">
        <w:tc>
          <w:tcPr>
            <w:tcW w:w="1980" w:type="dxa"/>
            <w:shd w:val="clear" w:color="auto" w:fill="000000" w:themeFill="text1"/>
          </w:tcPr>
          <w:p w14:paraId="4A145C60" w14:textId="77777777" w:rsidR="005E3FA2" w:rsidRDefault="005E3FA2" w:rsidP="005E3FA2">
            <w:r>
              <w:t>Nombre</w:t>
            </w:r>
            <w:r w:rsidR="0044762F">
              <w:t>(s)</w:t>
            </w:r>
            <w:r>
              <w:t>:</w:t>
            </w:r>
          </w:p>
        </w:tc>
        <w:tc>
          <w:tcPr>
            <w:tcW w:w="10915" w:type="dxa"/>
          </w:tcPr>
          <w:p w14:paraId="0A28BD8C" w14:textId="77777777" w:rsidR="005E3FA2" w:rsidRDefault="005E3FA2" w:rsidP="005E3FA2"/>
        </w:tc>
      </w:tr>
      <w:tr w:rsidR="0044762F" w14:paraId="14718DAF" w14:textId="77777777" w:rsidTr="000B6CC3">
        <w:tc>
          <w:tcPr>
            <w:tcW w:w="1980" w:type="dxa"/>
            <w:shd w:val="clear" w:color="auto" w:fill="000000" w:themeFill="text1"/>
          </w:tcPr>
          <w:p w14:paraId="08501D2A" w14:textId="77777777" w:rsidR="0044762F" w:rsidRDefault="0044762F" w:rsidP="005E3FA2"/>
        </w:tc>
        <w:tc>
          <w:tcPr>
            <w:tcW w:w="10915" w:type="dxa"/>
          </w:tcPr>
          <w:p w14:paraId="047B978C" w14:textId="77777777" w:rsidR="0044762F" w:rsidRDefault="0044762F" w:rsidP="005E3FA2"/>
        </w:tc>
      </w:tr>
      <w:tr w:rsidR="0044762F" w14:paraId="68DC460A" w14:textId="77777777" w:rsidTr="000B6CC3">
        <w:tc>
          <w:tcPr>
            <w:tcW w:w="1980" w:type="dxa"/>
            <w:shd w:val="clear" w:color="auto" w:fill="000000" w:themeFill="text1"/>
          </w:tcPr>
          <w:p w14:paraId="63553269" w14:textId="77777777" w:rsidR="0044762F" w:rsidRDefault="0044762F" w:rsidP="005E3FA2"/>
        </w:tc>
        <w:tc>
          <w:tcPr>
            <w:tcW w:w="10915" w:type="dxa"/>
          </w:tcPr>
          <w:p w14:paraId="567BDD0E" w14:textId="77777777" w:rsidR="0044762F" w:rsidRDefault="0044762F" w:rsidP="005E3FA2"/>
        </w:tc>
      </w:tr>
      <w:tr w:rsidR="0044762F" w14:paraId="2EE0DA9B" w14:textId="77777777" w:rsidTr="000B6CC3">
        <w:tc>
          <w:tcPr>
            <w:tcW w:w="1980" w:type="dxa"/>
            <w:shd w:val="clear" w:color="auto" w:fill="000000" w:themeFill="text1"/>
          </w:tcPr>
          <w:p w14:paraId="6577D34F" w14:textId="77777777" w:rsidR="0044762F" w:rsidRDefault="0044762F" w:rsidP="005E3FA2"/>
        </w:tc>
        <w:tc>
          <w:tcPr>
            <w:tcW w:w="10915" w:type="dxa"/>
          </w:tcPr>
          <w:p w14:paraId="40F26A32" w14:textId="77777777" w:rsidR="0044762F" w:rsidRDefault="0044762F" w:rsidP="005E3FA2"/>
        </w:tc>
      </w:tr>
      <w:tr w:rsidR="005E3FA2" w14:paraId="4017C73F" w14:textId="77777777" w:rsidTr="000B6CC3">
        <w:tc>
          <w:tcPr>
            <w:tcW w:w="1980" w:type="dxa"/>
            <w:shd w:val="clear" w:color="auto" w:fill="000000" w:themeFill="text1"/>
          </w:tcPr>
          <w:p w14:paraId="032F2901" w14:textId="77777777" w:rsidR="005E3FA2" w:rsidRDefault="005E3FA2" w:rsidP="005E3FA2">
            <w:r>
              <w:t>Carrera:</w:t>
            </w:r>
          </w:p>
        </w:tc>
        <w:tc>
          <w:tcPr>
            <w:tcW w:w="10915" w:type="dxa"/>
          </w:tcPr>
          <w:p w14:paraId="4344C3C9" w14:textId="77777777" w:rsidR="005E3FA2" w:rsidRDefault="005E3FA2" w:rsidP="005E3FA2"/>
        </w:tc>
      </w:tr>
    </w:tbl>
    <w:p w14:paraId="6B438278" w14:textId="77777777"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5"/>
      </w:tblGrid>
      <w:tr w:rsidR="007C4A91" w14:paraId="16852017" w14:textId="77777777" w:rsidTr="000B6CC3">
        <w:tc>
          <w:tcPr>
            <w:tcW w:w="12895" w:type="dxa"/>
            <w:shd w:val="clear" w:color="auto" w:fill="000000" w:themeFill="text1"/>
          </w:tcPr>
          <w:p w14:paraId="17F1137B" w14:textId="77777777" w:rsidR="007C4A91" w:rsidRDefault="0044762F" w:rsidP="0044762F">
            <w:r>
              <w:t>Nombre del proyecto</w:t>
            </w:r>
            <w:r w:rsidR="000863D1">
              <w:t>:</w:t>
            </w:r>
          </w:p>
        </w:tc>
      </w:tr>
      <w:tr w:rsidR="007C4A91" w14:paraId="2ECD959C" w14:textId="77777777" w:rsidTr="000B6CC3">
        <w:tc>
          <w:tcPr>
            <w:tcW w:w="12895" w:type="dxa"/>
          </w:tcPr>
          <w:p w14:paraId="0C2CD3FF" w14:textId="77777777" w:rsidR="007C4A91" w:rsidRDefault="007C4A91" w:rsidP="005E3FA2"/>
        </w:tc>
      </w:tr>
    </w:tbl>
    <w:p w14:paraId="1FF14F73" w14:textId="77777777"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4"/>
        <w:gridCol w:w="8131"/>
      </w:tblGrid>
      <w:tr w:rsidR="00CC71C1" w14:paraId="16598556" w14:textId="56367860" w:rsidTr="000B6CC3">
        <w:tc>
          <w:tcPr>
            <w:tcW w:w="4764" w:type="dxa"/>
            <w:shd w:val="clear" w:color="auto" w:fill="000000" w:themeFill="text1"/>
          </w:tcPr>
          <w:p w14:paraId="0781B716" w14:textId="71AF2BAD" w:rsidR="00CC71C1" w:rsidRDefault="00CC71C1" w:rsidP="0044762F">
            <w:r>
              <w:t>¿Qué resolver?</w:t>
            </w:r>
          </w:p>
        </w:tc>
        <w:tc>
          <w:tcPr>
            <w:tcW w:w="8131" w:type="dxa"/>
            <w:shd w:val="clear" w:color="auto" w:fill="000000" w:themeFill="text1"/>
          </w:tcPr>
          <w:p w14:paraId="02B4E880" w14:textId="78B9A541" w:rsidR="00CC71C1" w:rsidRDefault="00CC71C1" w:rsidP="0044762F">
            <w:r>
              <w:t>Sección</w:t>
            </w:r>
          </w:p>
        </w:tc>
      </w:tr>
      <w:tr w:rsidR="00CC71C1" w14:paraId="1EEA473E" w14:textId="71482002" w:rsidTr="000B6CC3">
        <w:tc>
          <w:tcPr>
            <w:tcW w:w="4764" w:type="dxa"/>
          </w:tcPr>
          <w:p w14:paraId="035CEC84" w14:textId="6D2AD2B5" w:rsidR="00CC71C1" w:rsidRDefault="00CC71C1" w:rsidP="005E3FA2">
            <w:r>
              <w:t>¿De qué se trata el proyecto?</w:t>
            </w:r>
          </w:p>
        </w:tc>
        <w:tc>
          <w:tcPr>
            <w:tcW w:w="8131" w:type="dxa"/>
          </w:tcPr>
          <w:p w14:paraId="7700DEB1" w14:textId="785DFA08" w:rsidR="00CC71C1" w:rsidRDefault="008142F3" w:rsidP="005E3FA2">
            <w:r>
              <w:t>/*Explica aquí de que se trata el proyecto*/</w:t>
            </w:r>
          </w:p>
        </w:tc>
      </w:tr>
      <w:tr w:rsidR="00CC71C1" w14:paraId="0880C8FA" w14:textId="77777777" w:rsidTr="000B6CC3">
        <w:tc>
          <w:tcPr>
            <w:tcW w:w="4764" w:type="dxa"/>
          </w:tcPr>
          <w:p w14:paraId="2C4B1BC1" w14:textId="322EE2C9" w:rsidR="00CC71C1" w:rsidRDefault="00CC71C1" w:rsidP="005E3FA2">
            <w:r>
              <w:t>¿Qué se puede o no usar?</w:t>
            </w:r>
          </w:p>
        </w:tc>
        <w:tc>
          <w:tcPr>
            <w:tcW w:w="8131" w:type="dxa"/>
          </w:tcPr>
          <w:p w14:paraId="587480DF" w14:textId="251482ED" w:rsidR="00CC71C1" w:rsidRDefault="008142F3" w:rsidP="005E3FA2">
            <w:r>
              <w:t>/*Describe aquí en forma de lista las restricciones*/</w:t>
            </w:r>
          </w:p>
        </w:tc>
      </w:tr>
      <w:tr w:rsidR="00CC71C1" w14:paraId="25965880" w14:textId="77777777" w:rsidTr="000B6CC3">
        <w:tc>
          <w:tcPr>
            <w:tcW w:w="4764" w:type="dxa"/>
          </w:tcPr>
          <w:p w14:paraId="10F52713" w14:textId="051E71B7" w:rsidR="00CC71C1" w:rsidRDefault="00CC71C1" w:rsidP="005E3FA2">
            <w:r>
              <w:t>¿Cómo está estructurado el sistema?</w:t>
            </w:r>
          </w:p>
        </w:tc>
        <w:tc>
          <w:tcPr>
            <w:tcW w:w="8131" w:type="dxa"/>
          </w:tcPr>
          <w:p w14:paraId="27E8B5E2" w14:textId="0CC4CAC4" w:rsidR="00CC71C1" w:rsidRDefault="008142F3" w:rsidP="005E3FA2">
            <w:r>
              <w:t>/*Agrega un diagrama de distribución en donde expliques la estructura interna del proyecto*/</w:t>
            </w:r>
          </w:p>
        </w:tc>
      </w:tr>
      <w:tr w:rsidR="00CC71C1" w14:paraId="27D654BF" w14:textId="77777777" w:rsidTr="000B6CC3">
        <w:tc>
          <w:tcPr>
            <w:tcW w:w="4764" w:type="dxa"/>
          </w:tcPr>
          <w:p w14:paraId="02DCE9A3" w14:textId="7AF0C492" w:rsidR="00CC71C1" w:rsidRDefault="00CC71C1" w:rsidP="005E3FA2">
            <w:r>
              <w:t>¿Cómo mostrar los detalles de las vistas?</w:t>
            </w:r>
          </w:p>
        </w:tc>
        <w:tc>
          <w:tcPr>
            <w:tcW w:w="8131" w:type="dxa"/>
          </w:tcPr>
          <w:p w14:paraId="6FFBBEDF" w14:textId="61BB1D5D" w:rsidR="00CC71C1" w:rsidRDefault="008142F3" w:rsidP="005E3FA2">
            <w:r>
              <w:t>/*Agrega aquí las vistas del mockup de tu sistema*/</w:t>
            </w:r>
          </w:p>
        </w:tc>
      </w:tr>
      <w:tr w:rsidR="00CC71C1" w14:paraId="45E0CA03" w14:textId="77777777" w:rsidTr="000B6CC3">
        <w:tc>
          <w:tcPr>
            <w:tcW w:w="4764" w:type="dxa"/>
          </w:tcPr>
          <w:p w14:paraId="3BB2E51C" w14:textId="43291053" w:rsidR="00CC71C1" w:rsidRDefault="00CC71C1" w:rsidP="005E3FA2">
            <w:r>
              <w:lastRenderedPageBreak/>
              <w:t>¿Con qué aplicaciones es necesario interactuar?</w:t>
            </w:r>
          </w:p>
        </w:tc>
        <w:tc>
          <w:tcPr>
            <w:tcW w:w="8131" w:type="dxa"/>
          </w:tcPr>
          <w:p w14:paraId="590C3F2F" w14:textId="0FA826F9" w:rsidR="00CC71C1" w:rsidRDefault="008142F3" w:rsidP="005E3FA2">
            <w:r>
              <w:t>/*Describe en forma de lista las aplicaciones con las que el sistema va a interactuar*/</w:t>
            </w:r>
          </w:p>
        </w:tc>
      </w:tr>
      <w:tr w:rsidR="00CC71C1" w14:paraId="0B6F47A6" w14:textId="77777777" w:rsidTr="000B6CC3">
        <w:tc>
          <w:tcPr>
            <w:tcW w:w="4764" w:type="dxa"/>
          </w:tcPr>
          <w:p w14:paraId="3A271F5B" w14:textId="772578D3" w:rsidR="00CC71C1" w:rsidRDefault="00CC71C1" w:rsidP="005E3FA2">
            <w:r>
              <w:t>¿Qué se va a intercambiar y de qué forma con otras aplicaciones o componentes?</w:t>
            </w:r>
          </w:p>
        </w:tc>
        <w:tc>
          <w:tcPr>
            <w:tcW w:w="8131" w:type="dxa"/>
          </w:tcPr>
          <w:p w14:paraId="09EAB004" w14:textId="6A5C35F9" w:rsidR="00CC71C1" w:rsidRDefault="008142F3" w:rsidP="005E3FA2">
            <w:r>
              <w:t>/*Describe en forma de lista la manera en que los componentes van a intercambiar información para poder llevar a cabo su función*/</w:t>
            </w:r>
          </w:p>
        </w:tc>
      </w:tr>
      <w:tr w:rsidR="00CC71C1" w14:paraId="5D0A1A37" w14:textId="77777777" w:rsidTr="000B6CC3">
        <w:tc>
          <w:tcPr>
            <w:tcW w:w="4764" w:type="dxa"/>
          </w:tcPr>
          <w:p w14:paraId="4037AB82" w14:textId="1DDE06C7" w:rsidR="00CC71C1" w:rsidRDefault="00CC71C1" w:rsidP="005E3FA2">
            <w:r>
              <w:t>¿Qué características no funcionales se deben incluir?</w:t>
            </w:r>
          </w:p>
        </w:tc>
        <w:tc>
          <w:tcPr>
            <w:tcW w:w="8131" w:type="dxa"/>
          </w:tcPr>
          <w:p w14:paraId="32BB787D" w14:textId="0498AA83" w:rsidR="00CC71C1" w:rsidRDefault="008142F3" w:rsidP="005E3FA2">
            <w:r>
              <w:t>/*Describe en forma de lista los requerimientos no funcionales a incluir*/</w:t>
            </w:r>
          </w:p>
        </w:tc>
      </w:tr>
      <w:tr w:rsidR="006E1368" w14:paraId="2E75715C" w14:textId="77777777" w:rsidTr="000B6CC3">
        <w:tc>
          <w:tcPr>
            <w:tcW w:w="4764" w:type="dxa"/>
          </w:tcPr>
          <w:p w14:paraId="17526953" w14:textId="65467251" w:rsidR="006E1368" w:rsidRDefault="006E1368" w:rsidP="005E3FA2">
            <w:r>
              <w:t>¿Cómo debo nombrar mis artefactos?</w:t>
            </w:r>
          </w:p>
        </w:tc>
        <w:tc>
          <w:tcPr>
            <w:tcW w:w="8131" w:type="dxa"/>
          </w:tcPr>
          <w:p w14:paraId="4F9F5464" w14:textId="126C8C9F" w:rsidR="006E1368" w:rsidRDefault="006E1368" w:rsidP="005E3FA2">
            <w:r>
              <w:t>/*Describe la forma que usará tu equipo para nombrar los artefactos generados durante el proyecto*/</w:t>
            </w:r>
          </w:p>
        </w:tc>
      </w:tr>
      <w:tr w:rsidR="006E1368" w14:paraId="058FB325" w14:textId="77777777" w:rsidTr="000B6CC3">
        <w:tc>
          <w:tcPr>
            <w:tcW w:w="4764" w:type="dxa"/>
          </w:tcPr>
          <w:p w14:paraId="3A0641DF" w14:textId="3B553CA1" w:rsidR="006E1368" w:rsidRDefault="006E1368" w:rsidP="005E3FA2">
            <w:r>
              <w:t xml:space="preserve">¿Qué estrategias seguir para detalles transversales </w:t>
            </w:r>
            <w:proofErr w:type="spellStart"/>
            <w:r>
              <w:t>logging</w:t>
            </w:r>
            <w:proofErr w:type="spellEnd"/>
            <w:r>
              <w:t>, auditoria, seguridad y errores?</w:t>
            </w:r>
          </w:p>
        </w:tc>
        <w:tc>
          <w:tcPr>
            <w:tcW w:w="8131" w:type="dxa"/>
          </w:tcPr>
          <w:p w14:paraId="1D19E5C0" w14:textId="27DD6CD0" w:rsidR="006E1368" w:rsidRDefault="006E1368" w:rsidP="005E3FA2">
            <w:r>
              <w:t>/*</w:t>
            </w:r>
            <w:r w:rsidR="000E625F">
              <w:t>Describe la forma que utilizará tu equipo para dar seguimiento a las cuestiones de seguridad, auditoria, detección de errores y correcciones del sistema durante la gestión del proyecto</w:t>
            </w:r>
            <w:r>
              <w:t>*/</w:t>
            </w:r>
          </w:p>
        </w:tc>
      </w:tr>
      <w:tr w:rsidR="008F42A4" w14:paraId="06600B5E" w14:textId="77777777" w:rsidTr="000B6CC3">
        <w:tc>
          <w:tcPr>
            <w:tcW w:w="4764" w:type="dxa"/>
          </w:tcPr>
          <w:p w14:paraId="5E1F54F4" w14:textId="20FAB461" w:rsidR="008F42A4" w:rsidRDefault="008F42A4" w:rsidP="005E3FA2">
            <w:r>
              <w:t>¿Qué módulos tendrá la aplicación?</w:t>
            </w:r>
          </w:p>
        </w:tc>
        <w:tc>
          <w:tcPr>
            <w:tcW w:w="8131" w:type="dxa"/>
          </w:tcPr>
          <w:p w14:paraId="730AF4D9" w14:textId="08C7EB07" w:rsidR="008F42A4" w:rsidRDefault="008F42A4" w:rsidP="005E3FA2">
            <w:r>
              <w:t>/*Agrega aquí el diagrama de componentes que se necesitan crear para tu proyecto*/</w:t>
            </w:r>
          </w:p>
        </w:tc>
      </w:tr>
      <w:tr w:rsidR="008F42A4" w14:paraId="263F2F44" w14:textId="77777777" w:rsidTr="000B6CC3">
        <w:tc>
          <w:tcPr>
            <w:tcW w:w="4764" w:type="dxa"/>
          </w:tcPr>
          <w:p w14:paraId="65984FB8" w14:textId="3BA6E349" w:rsidR="008F42A4" w:rsidRDefault="008F42A4" w:rsidP="005E3FA2">
            <w:r>
              <w:t>¿Qué productos, tecnologías, API se usarán?</w:t>
            </w:r>
          </w:p>
        </w:tc>
        <w:tc>
          <w:tcPr>
            <w:tcW w:w="8131" w:type="dxa"/>
          </w:tcPr>
          <w:p w14:paraId="1F37442D" w14:textId="4715845D" w:rsidR="008F42A4" w:rsidRDefault="008F42A4" w:rsidP="005E3FA2">
            <w:r>
              <w:t>/*Describe en forma de lista las tecnologías web que usarás para la API de tu proyecto*/</w:t>
            </w:r>
          </w:p>
        </w:tc>
      </w:tr>
    </w:tbl>
    <w:p w14:paraId="1CBBCD59" w14:textId="77777777" w:rsidR="005E3FA2" w:rsidRDefault="005E3FA2" w:rsidP="000B6CC3"/>
    <w:sectPr w:rsidR="005E3FA2" w:rsidSect="000B6CC3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9FE" w14:textId="77777777" w:rsidR="00641A94" w:rsidRDefault="00641A94" w:rsidP="00760B53">
      <w:pPr>
        <w:spacing w:after="0"/>
      </w:pPr>
      <w:r>
        <w:separator/>
      </w:r>
    </w:p>
  </w:endnote>
  <w:endnote w:type="continuationSeparator" w:id="0">
    <w:p w14:paraId="70DFB131" w14:textId="77777777" w:rsidR="00641A94" w:rsidRDefault="00641A94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AC71" w14:textId="77777777" w:rsidR="00641A94" w:rsidRDefault="00641A94" w:rsidP="00760B53">
      <w:pPr>
        <w:spacing w:after="0"/>
      </w:pPr>
      <w:r>
        <w:separator/>
      </w:r>
    </w:p>
  </w:footnote>
  <w:footnote w:type="continuationSeparator" w:id="0">
    <w:p w14:paraId="605F4E19" w14:textId="77777777" w:rsidR="00641A94" w:rsidRDefault="00641A94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0BF0" w14:textId="202070D6" w:rsidR="00760B53" w:rsidRDefault="000B6CC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0617B" wp14:editId="48148118">
              <wp:simplePos x="0" y="0"/>
              <wp:positionH relativeFrom="column">
                <wp:posOffset>-1181149</wp:posOffset>
              </wp:positionH>
              <wp:positionV relativeFrom="paragraph">
                <wp:posOffset>-456614</wp:posOffset>
              </wp:positionV>
              <wp:extent cx="10508566" cy="882650"/>
              <wp:effectExtent l="0" t="0" r="2667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08566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37EC53" w14:textId="77777777"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30617B" id="Rectángulo 1" o:spid="_x0000_s1026" style="position:absolute;left:0;text-align:left;margin-left:-93pt;margin-top:-35.95pt;width:827.4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" fillcolor="black [3200]" strokecolor="black [1600]" strokeweight="1pt">
              <v:textbox>
                <w:txbxContent>
                  <w:p w14:paraId="1437EC53" w14:textId="77777777"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4384" behindDoc="0" locked="0" layoutInCell="1" allowOverlap="1" wp14:anchorId="73209597" wp14:editId="4417B445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62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BA2FE" wp14:editId="2858C1A4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62FF1" w14:textId="77777777"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A2F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" filled="f" stroked="f">
              <v:textbox style="mso-fit-shape-to-text:t">
                <w:txbxContent>
                  <w:p w14:paraId="3B162FF1" w14:textId="77777777"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 w:rsidR="0044762F">
      <w:rPr>
        <w:noProof/>
      </w:rPr>
      <w:drawing>
        <wp:anchor distT="0" distB="0" distL="114300" distR="114300" simplePos="0" relativeHeight="251660288" behindDoc="0" locked="0" layoutInCell="1" allowOverlap="1" wp14:anchorId="70098279" wp14:editId="248C5D31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863D1"/>
    <w:rsid w:val="000B6CC3"/>
    <w:rsid w:val="000E625F"/>
    <w:rsid w:val="00136442"/>
    <w:rsid w:val="002D15C2"/>
    <w:rsid w:val="002D4570"/>
    <w:rsid w:val="0044762F"/>
    <w:rsid w:val="00582C21"/>
    <w:rsid w:val="005E3FA2"/>
    <w:rsid w:val="00641A94"/>
    <w:rsid w:val="006E1368"/>
    <w:rsid w:val="007347E3"/>
    <w:rsid w:val="00760B53"/>
    <w:rsid w:val="007C4A91"/>
    <w:rsid w:val="008142F3"/>
    <w:rsid w:val="008F42A4"/>
    <w:rsid w:val="00911411"/>
    <w:rsid w:val="009A2AC6"/>
    <w:rsid w:val="00B312DF"/>
    <w:rsid w:val="00B54A90"/>
    <w:rsid w:val="00B83026"/>
    <w:rsid w:val="00C34A9D"/>
    <w:rsid w:val="00CC71C1"/>
    <w:rsid w:val="00D730E4"/>
    <w:rsid w:val="00DF2B95"/>
    <w:rsid w:val="00EE5BAF"/>
    <w:rsid w:val="00F7017C"/>
    <w:rsid w:val="00F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C712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Aarón Iván Salazar Macías</cp:lastModifiedBy>
  <cp:revision>21</cp:revision>
  <dcterms:created xsi:type="dcterms:W3CDTF">2020-07-16T03:43:00Z</dcterms:created>
  <dcterms:modified xsi:type="dcterms:W3CDTF">2022-05-09T23:33:00Z</dcterms:modified>
</cp:coreProperties>
</file>